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0E1A3F" w14:textId="2B19FB16" w:rsidR="007F3C85" w:rsidRPr="00F31F07" w:rsidRDefault="007F3C85" w:rsidP="00F31F07">
      <w:pPr>
        <w:spacing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hr-HR"/>
        </w:rPr>
      </w:pPr>
      <w:r w:rsidRPr="00F31F07">
        <w:rPr>
          <w:rFonts w:ascii="Times New Roman" w:eastAsia="Times New Roman" w:hAnsi="Times New Roman" w:cs="Times New Roman"/>
          <w:b/>
          <w:bCs/>
          <w:color w:val="000000" w:themeColor="text1"/>
          <w:kern w:val="36"/>
          <w:sz w:val="28"/>
          <w:szCs w:val="28"/>
          <w:lang w:eastAsia="hr-HR"/>
        </w:rPr>
        <w:t>Početak nove nastavne godine 2026./2027.</w:t>
      </w:r>
    </w:p>
    <w:p w14:paraId="2711C592" w14:textId="77777777" w:rsidR="007F3C85" w:rsidRPr="00F31F07" w:rsidRDefault="007F3C85" w:rsidP="007F3C85">
      <w:pPr>
        <w:spacing w:line="240" w:lineRule="auto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lang w:eastAsia="hr-HR"/>
        </w:rPr>
      </w:pPr>
      <w:r w:rsidRPr="00F31F07">
        <w:rPr>
          <w:rFonts w:ascii="Times New Roman" w:eastAsia="Times New Roman" w:hAnsi="Times New Roman" w:cs="Times New Roman"/>
          <w:color w:val="000000" w:themeColor="text1"/>
          <w:kern w:val="36"/>
          <w:lang w:eastAsia="hr-HR"/>
        </w:rPr>
        <w:t>Poštovani roditelji, dragi učenici,</w:t>
      </w:r>
    </w:p>
    <w:p w14:paraId="6FD52DFB" w14:textId="3F773EB0" w:rsidR="007F3C85" w:rsidRPr="00F31F07" w:rsidRDefault="007F3C85" w:rsidP="007F3C85">
      <w:pPr>
        <w:spacing w:after="384" w:line="240" w:lineRule="atLeast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 w:rsidRP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 xml:space="preserve">                  u </w:t>
      </w:r>
      <w:r w:rsidRPr="00F31F07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lang w:eastAsia="hr-HR"/>
        </w:rPr>
        <w:t>ponedjeljak, 7. rujna 2026</w:t>
      </w:r>
      <w:r w:rsidRP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>. započinje nova nastavna godina 2026./2027.</w:t>
      </w:r>
    </w:p>
    <w:p w14:paraId="6051DC02" w14:textId="77777777" w:rsidR="007F3C85" w:rsidRPr="00F31F07" w:rsidRDefault="007F3C85" w:rsidP="007F3C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 w:rsidRPr="00F31F07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hr-HR"/>
        </w:rPr>
        <w:t>U matičnoj školi u Selnici:</w:t>
      </w:r>
    </w:p>
    <w:p w14:paraId="3F72333C" w14:textId="6AC48146" w:rsidR="007F3C85" w:rsidRPr="00F31F07" w:rsidRDefault="007F3C85" w:rsidP="007F3C85">
      <w:pPr>
        <w:numPr>
          <w:ilvl w:val="0"/>
          <w:numId w:val="1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 w:rsidRP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>prijepodne (7.30) –&gt; razredna nastava (2.-4. razred)</w:t>
      </w:r>
    </w:p>
    <w:p w14:paraId="1B245DF7" w14:textId="77777777" w:rsidR="007F3C85" w:rsidRPr="00F31F07" w:rsidRDefault="007F3C85" w:rsidP="007F3C85">
      <w:pPr>
        <w:numPr>
          <w:ilvl w:val="0"/>
          <w:numId w:val="1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 w:rsidRP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>poslijepodne (12.30) –&gt; predmetna nastava (5.-8. razred)</w:t>
      </w:r>
    </w:p>
    <w:p w14:paraId="5D35860D" w14:textId="77777777" w:rsidR="007F3C85" w:rsidRPr="00F31F07" w:rsidRDefault="007F3C85" w:rsidP="007F3C85">
      <w:pPr>
        <w:spacing w:after="0" w:line="390" w:lineRule="atLeast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</w:p>
    <w:p w14:paraId="696478D6" w14:textId="77777777" w:rsidR="007F3C85" w:rsidRPr="00F31F07" w:rsidRDefault="007F3C85" w:rsidP="007F3C85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 w:rsidRPr="00F31F07">
        <w:rPr>
          <w:rFonts w:ascii="Times New Roman" w:eastAsia="Times New Roman" w:hAnsi="Times New Roman" w:cs="Times New Roman"/>
          <w:b/>
          <w:bCs/>
          <w:color w:val="000000" w:themeColor="text1"/>
          <w:sz w:val="21"/>
          <w:szCs w:val="21"/>
          <w:bdr w:val="none" w:sz="0" w:space="0" w:color="auto" w:frame="1"/>
          <w:lang w:eastAsia="hr-HR"/>
        </w:rPr>
        <w:t>U područnoj školi Zebanec:</w:t>
      </w:r>
    </w:p>
    <w:p w14:paraId="4E7C9AF5" w14:textId="463B8E02" w:rsidR="007F3C85" w:rsidRPr="00F31F07" w:rsidRDefault="007F3C85" w:rsidP="007F3C85">
      <w:pPr>
        <w:numPr>
          <w:ilvl w:val="0"/>
          <w:numId w:val="2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 w:rsidRP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>prijepodne (7.30) –&gt; 2.b i 4.b razred</w:t>
      </w:r>
    </w:p>
    <w:p w14:paraId="5DB8EBBF" w14:textId="4AA58F75" w:rsidR="007F3C85" w:rsidRPr="00F31F07" w:rsidRDefault="007F3C85" w:rsidP="005640A0">
      <w:pPr>
        <w:numPr>
          <w:ilvl w:val="0"/>
          <w:numId w:val="2"/>
        </w:numPr>
        <w:spacing w:after="0" w:line="390" w:lineRule="atLeast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 w:rsidRP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 xml:space="preserve">poslijepodne (12.30) –&gt; 3.b </w:t>
      </w:r>
    </w:p>
    <w:p w14:paraId="4C7D6AEC" w14:textId="77777777" w:rsidR="005640A0" w:rsidRPr="00F31F07" w:rsidRDefault="005640A0" w:rsidP="005640A0">
      <w:pPr>
        <w:spacing w:after="0" w:line="390" w:lineRule="atLeast"/>
        <w:ind w:left="720"/>
        <w:textAlignment w:val="baseline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3685"/>
        <w:gridCol w:w="3547"/>
        <w:gridCol w:w="2945"/>
      </w:tblGrid>
      <w:tr w:rsidR="00F31F07" w:rsidRPr="00F31F07" w14:paraId="1A9821FD" w14:textId="77777777" w:rsidTr="00F31F07">
        <w:trPr>
          <w:trHeight w:val="402"/>
        </w:trPr>
        <w:tc>
          <w:tcPr>
            <w:tcW w:w="7232" w:type="dxa"/>
            <w:gridSpan w:val="2"/>
            <w:vAlign w:val="center"/>
          </w:tcPr>
          <w:p w14:paraId="1A38F4C7" w14:textId="77777777" w:rsidR="007F3C85" w:rsidRPr="00F31F07" w:rsidRDefault="007F3C85" w:rsidP="00F3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hr-HR"/>
              </w:rPr>
              <w:t>UČENICI PRVOG RAZREDA</w:t>
            </w:r>
          </w:p>
        </w:tc>
        <w:tc>
          <w:tcPr>
            <w:tcW w:w="2945" w:type="dxa"/>
            <w:vMerge w:val="restart"/>
            <w:vAlign w:val="center"/>
          </w:tcPr>
          <w:p w14:paraId="782ABCC1" w14:textId="3EEC097F" w:rsidR="007F3C85" w:rsidRPr="00F31F07" w:rsidRDefault="00F31F07" w:rsidP="00F3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UČ</w:t>
            </w:r>
            <w:r w:rsidR="007F3C85" w:rsidRPr="00F31F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ENICI PREDMETNE NASTAVE</w:t>
            </w:r>
          </w:p>
        </w:tc>
      </w:tr>
      <w:tr w:rsidR="00F31F07" w:rsidRPr="00F31F07" w14:paraId="2BF47C12" w14:textId="77777777" w:rsidTr="00F31F07">
        <w:trPr>
          <w:trHeight w:val="346"/>
        </w:trPr>
        <w:tc>
          <w:tcPr>
            <w:tcW w:w="3685" w:type="dxa"/>
            <w:vAlign w:val="center"/>
          </w:tcPr>
          <w:p w14:paraId="595CB3B6" w14:textId="646A0A69" w:rsidR="007F3C85" w:rsidRPr="00F31F07" w:rsidRDefault="007F3C85" w:rsidP="00F3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hr-HR"/>
              </w:rPr>
              <w:t>MŠ Selnica</w:t>
            </w:r>
          </w:p>
        </w:tc>
        <w:tc>
          <w:tcPr>
            <w:tcW w:w="3547" w:type="dxa"/>
            <w:vAlign w:val="center"/>
          </w:tcPr>
          <w:p w14:paraId="54672DEC" w14:textId="77777777" w:rsidR="007F3C85" w:rsidRPr="00F31F07" w:rsidRDefault="007F3C85" w:rsidP="00F3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hr-HR"/>
              </w:rPr>
              <w:t>PŠ Zebanec</w:t>
            </w:r>
          </w:p>
        </w:tc>
        <w:tc>
          <w:tcPr>
            <w:tcW w:w="2945" w:type="dxa"/>
            <w:vMerge/>
          </w:tcPr>
          <w:p w14:paraId="1559AAA7" w14:textId="77777777" w:rsidR="007F3C85" w:rsidRPr="00F31F07" w:rsidRDefault="007F3C85" w:rsidP="0062686E">
            <w:pPr>
              <w:spacing w:after="384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</w:p>
        </w:tc>
      </w:tr>
      <w:tr w:rsidR="00F31F07" w:rsidRPr="00F31F07" w14:paraId="1BBE1A85" w14:textId="77777777" w:rsidTr="00F31F07">
        <w:trPr>
          <w:trHeight w:val="947"/>
        </w:trPr>
        <w:tc>
          <w:tcPr>
            <w:tcW w:w="3685" w:type="dxa"/>
            <w:vAlign w:val="center"/>
          </w:tcPr>
          <w:p w14:paraId="5D48893E" w14:textId="7270A893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eastAsia="hr-HR"/>
              </w:rPr>
              <w:t>1.a</w:t>
            </w:r>
            <w:r w:rsidRPr="00F31F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  <w:t xml:space="preserve"> – razrednica: Lenče Rihtarec</w:t>
            </w:r>
          </w:p>
          <w:p w14:paraId="42C5ED09" w14:textId="039D118A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  <w:t xml:space="preserve">- </w:t>
            </w:r>
            <w:r w:rsidR="00F31F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  <w:t>d</w:t>
            </w:r>
            <w:r w:rsidRPr="00F31F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  <w:t>oček za učenike 1.a razreda bit će u 9</w:t>
            </w:r>
            <w:r w:rsidRPr="00F31F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eastAsia="hr-HR"/>
              </w:rPr>
              <w:t>:30 sati.</w:t>
            </w:r>
          </w:p>
        </w:tc>
        <w:tc>
          <w:tcPr>
            <w:tcW w:w="3547" w:type="dxa"/>
            <w:vAlign w:val="center"/>
          </w:tcPr>
          <w:p w14:paraId="3E23401F" w14:textId="77872BE0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eastAsia="hr-HR"/>
              </w:rPr>
              <w:t>1.b</w:t>
            </w:r>
            <w:r w:rsidRPr="00F31F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  <w:t xml:space="preserve"> – razrednica: Veronika Radanović</w:t>
            </w:r>
          </w:p>
          <w:p w14:paraId="695FB489" w14:textId="44D3D0D3" w:rsidR="007F3C85" w:rsidRPr="00F31F07" w:rsidRDefault="00F31F07" w:rsidP="00F31F07">
            <w:pP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  <w:t>- d</w:t>
            </w:r>
            <w:r w:rsidR="007F3C85" w:rsidRPr="00F31F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  <w:t xml:space="preserve">oček za učenike 1.b razreda bit će u </w:t>
            </w:r>
            <w:r w:rsidR="007F3C85" w:rsidRPr="00F31F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eastAsia="hr-HR"/>
              </w:rPr>
              <w:t>14:00</w:t>
            </w:r>
            <w:r w:rsidR="007F3C85" w:rsidRPr="00F31F07">
              <w:rPr>
                <w:rFonts w:ascii="Times New Roman" w:eastAsia="Times New Roman" w:hAnsi="Times New Roman" w:cs="Times New Roman"/>
                <w:i/>
                <w:iCs/>
                <w:color w:val="000000" w:themeColor="text1"/>
                <w:sz w:val="21"/>
                <w:szCs w:val="21"/>
                <w:lang w:eastAsia="hr-HR"/>
              </w:rPr>
              <w:t xml:space="preserve"> </w:t>
            </w:r>
            <w:r w:rsidR="007F3C85" w:rsidRPr="00F31F07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eastAsia="hr-HR"/>
              </w:rPr>
              <w:t>sati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eastAsia="hr-HR"/>
              </w:rPr>
              <w:t>.</w:t>
            </w:r>
          </w:p>
        </w:tc>
        <w:tc>
          <w:tcPr>
            <w:tcW w:w="2945" w:type="dxa"/>
            <w:vMerge w:val="restart"/>
          </w:tcPr>
          <w:p w14:paraId="7D101F61" w14:textId="51EFF718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Učenici dolaze na nastavu u popodnevnoj smjeni u 12:30 sati. Nastava se odvija prema redovnoj satnici do 1</w:t>
            </w:r>
            <w:r w:rsid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6</w:t>
            </w: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:</w:t>
            </w:r>
            <w:r w:rsid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4</w:t>
            </w: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0 sati</w:t>
            </w:r>
            <w:r w:rsid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 xml:space="preserve"> nakon čega učenici odlaze kućama (školskim autobusom</w:t>
            </w:r>
            <w:r w:rsidR="00322C4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 xml:space="preserve">, </w:t>
            </w:r>
            <w:r w:rsid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pješice</w:t>
            </w:r>
            <w:r w:rsidR="00322C44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 xml:space="preserve"> ili u organizaciji roditelja</w:t>
            </w:r>
            <w:r w:rsid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).</w:t>
            </w:r>
          </w:p>
          <w:p w14:paraId="5B70921A" w14:textId="77777777" w:rsidR="00F31F07" w:rsidRDefault="00F31F07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</w:p>
          <w:p w14:paraId="08C86066" w14:textId="4EDBA5B3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1"/>
                <w:szCs w:val="21"/>
                <w:lang w:eastAsia="hr-HR"/>
              </w:rPr>
              <w:t>Razrednici:</w:t>
            </w:r>
          </w:p>
          <w:p w14:paraId="3201B124" w14:textId="77777777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 xml:space="preserve">5.a – Alenka </w:t>
            </w:r>
            <w:proofErr w:type="spellStart"/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Debelec</w:t>
            </w:r>
            <w:proofErr w:type="spellEnd"/>
          </w:p>
          <w:p w14:paraId="6C717FA2" w14:textId="77777777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5.b – Damira Marušić</w:t>
            </w:r>
          </w:p>
          <w:p w14:paraId="119E8833" w14:textId="77777777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6.a – Natalija Jurinec</w:t>
            </w:r>
          </w:p>
          <w:p w14:paraId="69C65F22" w14:textId="77777777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7.a – Bojan Kozar</w:t>
            </w:r>
          </w:p>
          <w:p w14:paraId="1CE4CBBB" w14:textId="77777777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7.b – Dubravka Lajtman-Janči</w:t>
            </w:r>
          </w:p>
          <w:p w14:paraId="353BDDA7" w14:textId="77777777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8.a – Mihaela Grahovec</w:t>
            </w:r>
          </w:p>
          <w:p w14:paraId="1BB577B5" w14:textId="6E865F96" w:rsidR="007F3C85" w:rsidRPr="00F31F07" w:rsidRDefault="007F3C85" w:rsidP="00F31F07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8.b – Krunoslav Makovec</w:t>
            </w:r>
          </w:p>
        </w:tc>
      </w:tr>
      <w:tr w:rsidR="00F31F07" w:rsidRPr="00F31F07" w14:paraId="7785FC01" w14:textId="77777777" w:rsidTr="00F31F07">
        <w:tc>
          <w:tcPr>
            <w:tcW w:w="7232" w:type="dxa"/>
            <w:gridSpan w:val="2"/>
          </w:tcPr>
          <w:p w14:paraId="3AD55C09" w14:textId="77777777" w:rsidR="00F31F07" w:rsidRDefault="00F31F07" w:rsidP="00F31F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</w:p>
          <w:p w14:paraId="64AA2D70" w14:textId="24C55C11" w:rsidR="007F3C85" w:rsidRDefault="007F3C85" w:rsidP="00F31F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Učenici 1. razreda dolaze u pratnji roditelja. Dočekat će ih razrednica. U holu škole za učenike je pripremljen kratki program dobrodošlice. Trebaju donijeti školsku torbu za preuzimanje udžbenika, papuče i pernicu. Ostale upute i informacije  roditelji će dobiti prvi dan nastave</w:t>
            </w:r>
            <w:r w:rsidR="005640A0"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 xml:space="preserve">. Učenici odlaze kućama s roditeljima prema dogovoru s učiteljicom – razrednicom. </w:t>
            </w:r>
          </w:p>
          <w:p w14:paraId="670C29E5" w14:textId="26389B4A" w:rsidR="00F31F07" w:rsidRPr="00F31F07" w:rsidRDefault="00F31F07" w:rsidP="00F3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 w:themeColor="text1"/>
                <w:sz w:val="21"/>
                <w:szCs w:val="21"/>
                <w:lang w:eastAsia="hr-HR"/>
              </w:rPr>
            </w:pPr>
          </w:p>
        </w:tc>
        <w:tc>
          <w:tcPr>
            <w:tcW w:w="2945" w:type="dxa"/>
            <w:vMerge/>
          </w:tcPr>
          <w:p w14:paraId="58B01E44" w14:textId="77777777" w:rsidR="007F3C85" w:rsidRPr="00F31F07" w:rsidRDefault="007F3C85" w:rsidP="0062686E">
            <w:pPr>
              <w:spacing w:after="384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</w:p>
        </w:tc>
      </w:tr>
      <w:tr w:rsidR="00F31F07" w:rsidRPr="00F31F07" w14:paraId="5BBCBE86" w14:textId="77777777" w:rsidTr="00F31F07">
        <w:tc>
          <w:tcPr>
            <w:tcW w:w="7232" w:type="dxa"/>
            <w:gridSpan w:val="2"/>
          </w:tcPr>
          <w:p w14:paraId="11EF1A25" w14:textId="77777777" w:rsidR="00F31F07" w:rsidRDefault="00F31F07" w:rsidP="00F3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</w:p>
          <w:p w14:paraId="6A21A261" w14:textId="3C793B92" w:rsidR="007F3C85" w:rsidRPr="00F31F07" w:rsidRDefault="007F3C85" w:rsidP="00F31F07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hr-HR"/>
              </w:rPr>
              <w:t>OSTALI UČENICI RAZREDNE NASTAVE</w:t>
            </w:r>
          </w:p>
          <w:p w14:paraId="2AA3AE7F" w14:textId="77777777" w:rsidR="007F3C85" w:rsidRPr="00F31F07" w:rsidRDefault="007F3C85" w:rsidP="00F31F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-</w:t>
            </w:r>
            <w:r w:rsidR="00F31F07"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 xml:space="preserve"> </w:t>
            </w: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 xml:space="preserve">odlaze kućama nakon 3. sata. </w:t>
            </w:r>
            <w:r w:rsidRPr="00F31F07"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br/>
              <w:t>Učenici PŠ Zebanec odlaze kućama u 10:15 sati; a učenici razredne nastave matične škole u 10:35 sati. Učenici PŠ Zebanec u popodnevnoj smjeni odlaze kućama u 15:15 sati.</w:t>
            </w:r>
          </w:p>
          <w:p w14:paraId="275F525C" w14:textId="1CCAC992" w:rsidR="00F31F07" w:rsidRPr="00F31F07" w:rsidRDefault="00F31F07" w:rsidP="00F31F07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hr-HR"/>
              </w:rPr>
            </w:pPr>
          </w:p>
        </w:tc>
        <w:tc>
          <w:tcPr>
            <w:tcW w:w="2945" w:type="dxa"/>
            <w:vMerge/>
          </w:tcPr>
          <w:p w14:paraId="0EE75536" w14:textId="77777777" w:rsidR="007F3C85" w:rsidRPr="00F31F07" w:rsidRDefault="007F3C85" w:rsidP="0062686E">
            <w:pPr>
              <w:spacing w:after="384"/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</w:p>
        </w:tc>
      </w:tr>
      <w:tr w:rsidR="00322C44" w:rsidRPr="00F31F07" w14:paraId="21CA7414" w14:textId="77777777" w:rsidTr="006E4A42">
        <w:tc>
          <w:tcPr>
            <w:tcW w:w="10177" w:type="dxa"/>
            <w:gridSpan w:val="3"/>
          </w:tcPr>
          <w:p w14:paraId="177FED97" w14:textId="5F22B28A" w:rsidR="00322C44" w:rsidRPr="00F31F07" w:rsidRDefault="00322C44" w:rsidP="00322C44">
            <w:pP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1"/>
                <w:szCs w:val="21"/>
                <w:lang w:eastAsia="hr-HR"/>
              </w:rPr>
              <w:t>Odlukom o broju razrednih odjela učenici koji su u školskoj godini 2025./2026. pohađali 5.a i 5.b razred, u šk. god. 2026./2027. nastavu će pohađati u samo jednom razrednom odjelu (6.a).</w:t>
            </w:r>
          </w:p>
        </w:tc>
      </w:tr>
    </w:tbl>
    <w:p w14:paraId="11704856" w14:textId="77777777" w:rsidR="00322C44" w:rsidRDefault="00322C44" w:rsidP="007F3C85">
      <w:pPr>
        <w:spacing w:after="384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hr-HR"/>
        </w:rPr>
      </w:pPr>
    </w:p>
    <w:p w14:paraId="7D9724D1" w14:textId="51284873" w:rsidR="007F3C85" w:rsidRPr="00F31F07" w:rsidRDefault="007F3C85" w:rsidP="00322C44">
      <w:pPr>
        <w:spacing w:after="384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hr-HR"/>
        </w:rPr>
      </w:pPr>
      <w:r w:rsidRPr="00F31F07">
        <w:rPr>
          <w:rFonts w:ascii="Times New Roman" w:eastAsia="Times New Roman" w:hAnsi="Times New Roman" w:cs="Times New Roman"/>
          <w:b/>
          <w:bCs/>
          <w:i/>
          <w:iCs/>
          <w:color w:val="000000" w:themeColor="text1"/>
          <w:sz w:val="24"/>
          <w:szCs w:val="24"/>
          <w:lang w:eastAsia="hr-HR"/>
        </w:rPr>
        <w:t>Svim učenicima, učiteljima i roditeljima želimo uspješnu, zdravu i sretnu novu školsku godinu!</w:t>
      </w:r>
    </w:p>
    <w:p w14:paraId="75EA955E" w14:textId="77777777" w:rsidR="00322C44" w:rsidRDefault="00F31F07" w:rsidP="00F31F0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</w:p>
    <w:p w14:paraId="071F3204" w14:textId="2D7F2E00" w:rsidR="00F31F07" w:rsidRDefault="00322C44" w:rsidP="00F31F0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 w:rsid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 xml:space="preserve">  </w:t>
      </w:r>
      <w:r w:rsidR="007F3C85" w:rsidRP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>Ravnateljica</w:t>
      </w:r>
      <w:r w:rsid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>:</w:t>
      </w:r>
    </w:p>
    <w:p w14:paraId="2A6C6A07" w14:textId="5286FB44" w:rsidR="007F3C85" w:rsidRPr="00F31F07" w:rsidRDefault="00F31F07" w:rsidP="00F31F07">
      <w:pPr>
        <w:spacing w:after="0" w:line="240" w:lineRule="auto"/>
        <w:ind w:firstLine="709"/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</w:pP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ab/>
      </w:r>
      <w:r w:rsidR="007F3C85" w:rsidRPr="00F31F07">
        <w:rPr>
          <w:rFonts w:ascii="Times New Roman" w:eastAsia="Times New Roman" w:hAnsi="Times New Roman" w:cs="Times New Roman"/>
          <w:color w:val="000000" w:themeColor="text1"/>
          <w:sz w:val="21"/>
          <w:szCs w:val="21"/>
          <w:lang w:eastAsia="hr-HR"/>
        </w:rPr>
        <w:t>Bernarda Tkalčec</w:t>
      </w:r>
    </w:p>
    <w:p w14:paraId="6D4B6186" w14:textId="77777777" w:rsidR="00FA7619" w:rsidRPr="00F31F07" w:rsidRDefault="00FA7619">
      <w:pPr>
        <w:rPr>
          <w:color w:val="000000" w:themeColor="text1"/>
        </w:rPr>
      </w:pPr>
    </w:p>
    <w:sectPr w:rsidR="00FA7619" w:rsidRPr="00F31F07" w:rsidSect="005C3C1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8D3178"/>
    <w:multiLevelType w:val="multilevel"/>
    <w:tmpl w:val="EB28F9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CD5671E"/>
    <w:multiLevelType w:val="multilevel"/>
    <w:tmpl w:val="76ECD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C85"/>
    <w:rsid w:val="00322C44"/>
    <w:rsid w:val="005640A0"/>
    <w:rsid w:val="007F3C85"/>
    <w:rsid w:val="00F31F07"/>
    <w:rsid w:val="00FA76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ACE2D1"/>
  <w15:chartTrackingRefBased/>
  <w15:docId w15:val="{744C6C5A-F42F-4C3C-88DA-F6CF22DD44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3C85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7F3C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Valentina Naglić</dc:creator>
  <cp:keywords/>
  <dc:description/>
  <cp:lastModifiedBy>Admin</cp:lastModifiedBy>
  <cp:revision>2</cp:revision>
  <cp:lastPrinted>2026-09-02T09:37:00Z</cp:lastPrinted>
  <dcterms:created xsi:type="dcterms:W3CDTF">2026-09-02T09:41:00Z</dcterms:created>
  <dcterms:modified xsi:type="dcterms:W3CDTF">2026-09-02T09:41:00Z</dcterms:modified>
</cp:coreProperties>
</file>