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292A0F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292A0F">
              <w:rPr>
                <w:rFonts w:ascii="Arial" w:hAnsi="Arial" w:cs="Arial"/>
                <w:b/>
                <w:bCs/>
              </w:rPr>
              <w:t>OBRAZAC</w:t>
            </w:r>
          </w:p>
          <w:p w14:paraId="1E393ECD" w14:textId="77777777" w:rsidR="00292A0F" w:rsidRPr="00292A0F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292A0F">
              <w:rPr>
                <w:rFonts w:ascii="Arial" w:hAnsi="Arial" w:cs="Arial"/>
                <w:b/>
                <w:bCs/>
              </w:rPr>
              <w:t xml:space="preserve">sudjelovanja u postupku savjetovanju s javnošću </w:t>
            </w:r>
          </w:p>
          <w:p w14:paraId="41A0470D" w14:textId="53FCA455" w:rsidR="00980071" w:rsidRPr="00292A0F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A0F">
              <w:rPr>
                <w:rFonts w:ascii="Arial" w:hAnsi="Arial" w:cs="Arial"/>
                <w:b/>
                <w:bCs/>
              </w:rPr>
              <w:t xml:space="preserve">o  </w:t>
            </w:r>
            <w:r w:rsidR="00292A0F" w:rsidRPr="00292A0F">
              <w:rPr>
                <w:rFonts w:ascii="Arial" w:hAnsi="Arial" w:cs="Arial"/>
                <w:b/>
                <w:bCs/>
              </w:rPr>
              <w:t>NACRTU OPĆEG AKTA OSNOVNE ŠKOLE SELNICA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363848C2" w:rsidR="00980071" w:rsidRPr="00372214" w:rsidRDefault="00292A0F" w:rsidP="00292A0F">
            <w:pPr>
              <w:spacing w:before="120" w:after="12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Nacrt Pravilnika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03D5A782" w14:textId="284C1AB0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39D07ABF" w:rsidR="00980071" w:rsidRPr="00372214" w:rsidRDefault="00292A0F" w:rsidP="00292A0F">
            <w:pPr>
              <w:spacing w:before="120" w:after="12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Osnovna škola Selnica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364ECD3D" w:rsidR="00980071" w:rsidRPr="00372214" w:rsidRDefault="00292A0F" w:rsidP="00292A0F">
            <w:pPr>
              <w:spacing w:before="120" w:after="12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09.07.2026.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539FBAE2" w:rsidR="00980071" w:rsidRPr="00372214" w:rsidRDefault="00292A0F" w:rsidP="00292A0F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10.08.2026.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A0F" w:rsidRPr="00372214" w14:paraId="108B725A" w14:textId="77777777" w:rsidTr="00727D8C">
        <w:trPr>
          <w:trHeight w:val="1881"/>
        </w:trPr>
        <w:tc>
          <w:tcPr>
            <w:tcW w:w="4643" w:type="dxa"/>
            <w:shd w:val="clear" w:color="auto" w:fill="auto"/>
            <w:vAlign w:val="center"/>
          </w:tcPr>
          <w:p w14:paraId="368DDB7B" w14:textId="77777777" w:rsidR="00292A0F" w:rsidRPr="00372214" w:rsidRDefault="00292A0F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292A0F" w:rsidRPr="00372214" w:rsidRDefault="00292A0F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3B0B3E33" w:rsidR="00980071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Popunjeni obrazac s prilogom potrebno je dostaviti zaključno </w:t>
            </w:r>
            <w:r w:rsidRPr="00292A0F">
              <w:rPr>
                <w:rFonts w:ascii="Arial" w:hAnsi="Arial" w:cs="Arial"/>
                <w:b/>
                <w:bCs/>
                <w:sz w:val="20"/>
                <w:szCs w:val="20"/>
              </w:rPr>
              <w:t>do</w:t>
            </w:r>
            <w:r w:rsidR="00292A0F" w:rsidRPr="00292A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10.08.2026.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292A0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="00292A0F" w:rsidRPr="00EC2FA4">
                <w:rPr>
                  <w:rStyle w:val="Hiperveza"/>
                  <w:rFonts w:ascii="Arial" w:hAnsi="Arial" w:cs="Arial"/>
                  <w:sz w:val="20"/>
                  <w:szCs w:val="20"/>
                </w:rPr>
                <w:t>ured@os-selnica.skole.hr</w:t>
              </w:r>
            </w:hyperlink>
            <w:r w:rsidR="00292A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>ili na adresu</w:t>
            </w:r>
            <w:r w:rsidR="00292A0F">
              <w:rPr>
                <w:rFonts w:ascii="Arial" w:hAnsi="Arial" w:cs="Arial"/>
                <w:sz w:val="20"/>
                <w:szCs w:val="20"/>
              </w:rPr>
              <w:t xml:space="preserve">: OŠ Selnica, Jelačićev trg 2, Selnica, 40314 SELNICA. </w:t>
            </w:r>
          </w:p>
          <w:p w14:paraId="20D8F1CD" w14:textId="77777777" w:rsidR="00980071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4B6DC2D0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 w:rsidR="00292A0F">
              <w:rPr>
                <w:rFonts w:ascii="Arial" w:hAnsi="Arial" w:cs="Arial"/>
                <w:sz w:val="20"/>
                <w:szCs w:val="20"/>
              </w:rPr>
              <w:t xml:space="preserve"> po završetku savjetovanja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292A0F">
              <w:rPr>
                <w:rFonts w:ascii="Arial" w:hAnsi="Arial" w:cs="Arial"/>
                <w:sz w:val="20"/>
                <w:szCs w:val="20"/>
              </w:rPr>
              <w:t xml:space="preserve">mrežnim stranicama Osnovne škole Selnica </w:t>
            </w:r>
            <w:r w:rsidRPr="00372214">
              <w:rPr>
                <w:rFonts w:ascii="Arial" w:hAnsi="Arial" w:cs="Arial"/>
                <w:sz w:val="20"/>
                <w:szCs w:val="20"/>
              </w:rPr>
              <w:t>na poveznici</w:t>
            </w:r>
            <w:r w:rsidR="00292A0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92A0F">
              <w:t xml:space="preserve"> </w:t>
            </w:r>
            <w:hyperlink r:id="rId7" w:history="1">
              <w:r w:rsidR="00292A0F" w:rsidRPr="00EC2FA4">
                <w:rPr>
                  <w:rStyle w:val="Hiperveza"/>
                  <w:rFonts w:ascii="Arial" w:hAnsi="Arial" w:cs="Arial"/>
                  <w:sz w:val="20"/>
                  <w:szCs w:val="20"/>
                </w:rPr>
                <w:t>https://os-selnica.skole.hr/javna-savjetovanja/</w:t>
              </w:r>
            </w:hyperlink>
            <w:r w:rsidR="00292A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53F7D0" w14:textId="77777777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B7B71" w14:textId="77777777" w:rsidR="00795A0E" w:rsidRDefault="00795A0E" w:rsidP="00372214">
      <w:pPr>
        <w:spacing w:after="0" w:line="240" w:lineRule="auto"/>
      </w:pPr>
      <w:r>
        <w:separator/>
      </w:r>
    </w:p>
  </w:endnote>
  <w:endnote w:type="continuationSeparator" w:id="0">
    <w:p w14:paraId="67606208" w14:textId="77777777" w:rsidR="00795A0E" w:rsidRDefault="00795A0E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37488" w14:textId="77777777" w:rsidR="00795A0E" w:rsidRDefault="00795A0E" w:rsidP="00372214">
      <w:pPr>
        <w:spacing w:after="0" w:line="240" w:lineRule="auto"/>
      </w:pPr>
      <w:r>
        <w:separator/>
      </w:r>
    </w:p>
  </w:footnote>
  <w:footnote w:type="continuationSeparator" w:id="0">
    <w:p w14:paraId="4B72CFCB" w14:textId="77777777" w:rsidR="00795A0E" w:rsidRDefault="00795A0E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127402"/>
    <w:rsid w:val="0024655E"/>
    <w:rsid w:val="00292A0F"/>
    <w:rsid w:val="00363D5E"/>
    <w:rsid w:val="00372214"/>
    <w:rsid w:val="005E3A00"/>
    <w:rsid w:val="005E76B0"/>
    <w:rsid w:val="00795A0E"/>
    <w:rsid w:val="00980071"/>
    <w:rsid w:val="00A5378C"/>
    <w:rsid w:val="00BA5E52"/>
    <w:rsid w:val="00C62235"/>
    <w:rsid w:val="00D02792"/>
    <w:rsid w:val="00DD0462"/>
    <w:rsid w:val="00DF204A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292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s-selnica.skole.hr/javna-savjetovanj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selnica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Admin</cp:lastModifiedBy>
  <cp:revision>2</cp:revision>
  <dcterms:created xsi:type="dcterms:W3CDTF">2026-07-09T06:03:00Z</dcterms:created>
  <dcterms:modified xsi:type="dcterms:W3CDTF">2026-07-09T06:03:00Z</dcterms:modified>
</cp:coreProperties>
</file>