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919F" w14:textId="53FD93E3" w:rsidR="001171EF" w:rsidRDefault="00E379AE" w:rsidP="00E379AE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</w:pPr>
      <w:r w:rsidRPr="00E379AE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  <w:t xml:space="preserve">Početak nove </w:t>
      </w:r>
      <w:r w:rsidR="003006C4" w:rsidRPr="00C874E0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  <w:t>nastavne godine</w:t>
      </w:r>
      <w:r w:rsidRPr="00C874E0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  <w:t xml:space="preserve"> 202</w:t>
      </w:r>
      <w:r w:rsidR="00D823A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  <w:t>5</w:t>
      </w:r>
      <w:r w:rsidRPr="00C874E0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  <w:t>./202</w:t>
      </w:r>
      <w:r w:rsidR="00D823A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hr-HR"/>
        </w:rPr>
        <w:t>6.</w:t>
      </w:r>
    </w:p>
    <w:p w14:paraId="421F3EEF" w14:textId="45BD9AD3" w:rsidR="00D823AB" w:rsidRPr="00171F34" w:rsidRDefault="00171F34" w:rsidP="00E379AE">
      <w:pPr>
        <w:spacing w:line="240" w:lineRule="auto"/>
        <w:outlineLvl w:val="0"/>
        <w:rPr>
          <w:rFonts w:ascii="Times New Roman" w:eastAsia="Times New Roman" w:hAnsi="Times New Roman" w:cs="Times New Roman"/>
          <w:kern w:val="36"/>
          <w:lang w:eastAsia="hr-HR"/>
        </w:rPr>
      </w:pPr>
      <w:r w:rsidRPr="00171F34">
        <w:rPr>
          <w:rFonts w:ascii="Times New Roman" w:eastAsia="Times New Roman" w:hAnsi="Times New Roman" w:cs="Times New Roman"/>
          <w:kern w:val="36"/>
          <w:lang w:eastAsia="hr-HR"/>
        </w:rPr>
        <w:t>Poštovani roditelji, dragi učenici,</w:t>
      </w:r>
    </w:p>
    <w:p w14:paraId="03F5B805" w14:textId="562B396A" w:rsidR="00CD6B45" w:rsidRDefault="00171F34" w:rsidP="003807B9">
      <w:pPr>
        <w:spacing w:after="384" w:line="240" w:lineRule="atLeast"/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 xml:space="preserve">                  u</w:t>
      </w:r>
      <w:r w:rsidR="003006C4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 xml:space="preserve"> </w:t>
      </w:r>
      <w:r w:rsidR="00E379AE" w:rsidRPr="00171F34">
        <w:rPr>
          <w:rFonts w:ascii="Times New Roman" w:eastAsia="Times New Roman" w:hAnsi="Times New Roman" w:cs="Times New Roman"/>
          <w:b/>
          <w:bCs/>
          <w:color w:val="494949"/>
          <w:sz w:val="21"/>
          <w:szCs w:val="21"/>
          <w:lang w:eastAsia="hr-HR"/>
        </w:rPr>
        <w:t xml:space="preserve">ponedjeljak, </w:t>
      </w:r>
      <w:r w:rsidR="00D823AB" w:rsidRPr="00171F34">
        <w:rPr>
          <w:rFonts w:ascii="Times New Roman" w:eastAsia="Times New Roman" w:hAnsi="Times New Roman" w:cs="Times New Roman"/>
          <w:b/>
          <w:bCs/>
          <w:color w:val="494949"/>
          <w:sz w:val="21"/>
          <w:szCs w:val="21"/>
          <w:lang w:eastAsia="hr-HR"/>
        </w:rPr>
        <w:t>8</w:t>
      </w:r>
      <w:r w:rsidR="00E379AE" w:rsidRPr="00171F34">
        <w:rPr>
          <w:rFonts w:ascii="Times New Roman" w:eastAsia="Times New Roman" w:hAnsi="Times New Roman" w:cs="Times New Roman"/>
          <w:b/>
          <w:bCs/>
          <w:color w:val="494949"/>
          <w:sz w:val="21"/>
          <w:szCs w:val="21"/>
          <w:lang w:eastAsia="hr-HR"/>
        </w:rPr>
        <w:t>. rujna 202</w:t>
      </w:r>
      <w:r w:rsidR="00D823AB" w:rsidRPr="00171F34">
        <w:rPr>
          <w:rFonts w:ascii="Times New Roman" w:eastAsia="Times New Roman" w:hAnsi="Times New Roman" w:cs="Times New Roman"/>
          <w:b/>
          <w:bCs/>
          <w:color w:val="494949"/>
          <w:sz w:val="21"/>
          <w:szCs w:val="21"/>
          <w:lang w:eastAsia="hr-HR"/>
        </w:rPr>
        <w:t>5</w:t>
      </w:r>
      <w:r w:rsidR="00E379AE" w:rsidRPr="00E379AE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 xml:space="preserve">. započinje </w:t>
      </w:r>
      <w:r w:rsidR="00E379AE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 xml:space="preserve">nova </w:t>
      </w:r>
      <w:r w:rsidR="003006C4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 xml:space="preserve">nastavna </w:t>
      </w:r>
      <w:r w:rsidR="00E379AE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>godina</w:t>
      </w:r>
      <w:r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 xml:space="preserve"> 2025./20</w:t>
      </w:r>
      <w:r w:rsidR="00CD6B45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>26.</w:t>
      </w:r>
    </w:p>
    <w:p w14:paraId="4346C993" w14:textId="77777777" w:rsidR="00CD6B45" w:rsidRPr="00CD6B45" w:rsidRDefault="00CD6B45" w:rsidP="00CD6B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D6B45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U matičnoj školi u Selnici:</w:t>
      </w:r>
    </w:p>
    <w:p w14:paraId="0DAFE4AC" w14:textId="77777777" w:rsidR="00CD6B45" w:rsidRPr="00CD6B45" w:rsidRDefault="00CD6B45" w:rsidP="00CD6B45">
      <w:pPr>
        <w:numPr>
          <w:ilvl w:val="0"/>
          <w:numId w:val="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D6B4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prijepodne (7.30) –&gt; razredna nastava (1.-4. razred)</w:t>
      </w:r>
    </w:p>
    <w:p w14:paraId="2FE44CEA" w14:textId="2879168E" w:rsidR="00CD6B45" w:rsidRDefault="00CD6B45" w:rsidP="00CD6B45">
      <w:pPr>
        <w:numPr>
          <w:ilvl w:val="0"/>
          <w:numId w:val="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D6B4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poslijepodne (12.30) –&gt; predmetna nastava (5.-8. razred)</w:t>
      </w:r>
    </w:p>
    <w:p w14:paraId="48630CB1" w14:textId="77777777" w:rsidR="00CD6B45" w:rsidRPr="00CD6B45" w:rsidRDefault="00CD6B45" w:rsidP="00CD6B45">
      <w:pPr>
        <w:spacing w:after="0" w:line="390" w:lineRule="atLeast"/>
        <w:ind w:left="720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</w:p>
    <w:p w14:paraId="646769D9" w14:textId="77777777" w:rsidR="00CD6B45" w:rsidRPr="00CD6B45" w:rsidRDefault="00CD6B45" w:rsidP="00CD6B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D6B45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U područnoj školi Zebanec:</w:t>
      </w:r>
    </w:p>
    <w:p w14:paraId="6E54968D" w14:textId="77777777" w:rsidR="00CD6B45" w:rsidRPr="00CD6B45" w:rsidRDefault="00CD6B45" w:rsidP="00CD6B45">
      <w:pPr>
        <w:numPr>
          <w:ilvl w:val="0"/>
          <w:numId w:val="6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D6B4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prijepodne (7.30) –&gt; 1.b i 3.b razred</w:t>
      </w:r>
    </w:p>
    <w:p w14:paraId="3E208E91" w14:textId="77777777" w:rsidR="00CD6B45" w:rsidRPr="00CD6B45" w:rsidRDefault="00CD6B45" w:rsidP="00CD6B45">
      <w:pPr>
        <w:numPr>
          <w:ilvl w:val="0"/>
          <w:numId w:val="6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</w:pPr>
      <w:r w:rsidRPr="00CD6B45">
        <w:rPr>
          <w:rFonts w:ascii="Times New Roman" w:eastAsia="Times New Roman" w:hAnsi="Times New Roman" w:cs="Times New Roman"/>
          <w:color w:val="666666"/>
          <w:sz w:val="21"/>
          <w:szCs w:val="21"/>
          <w:lang w:eastAsia="hr-HR"/>
        </w:rPr>
        <w:t>poslijepodne (12.30) –&gt; 2.b i 4.b razred</w:t>
      </w:r>
    </w:p>
    <w:p w14:paraId="53466881" w14:textId="77777777" w:rsidR="00CD6B45" w:rsidRPr="00CD6B45" w:rsidRDefault="00CD6B45" w:rsidP="003807B9">
      <w:pPr>
        <w:spacing w:after="384" w:line="240" w:lineRule="atLeast"/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5"/>
        <w:gridCol w:w="4107"/>
        <w:gridCol w:w="2385"/>
      </w:tblGrid>
      <w:tr w:rsidR="003807B9" w14:paraId="080B4F7F" w14:textId="77777777" w:rsidTr="00CD6B45">
        <w:tc>
          <w:tcPr>
            <w:tcW w:w="7792" w:type="dxa"/>
            <w:gridSpan w:val="2"/>
          </w:tcPr>
          <w:p w14:paraId="139D8BA9" w14:textId="1EB13431" w:rsidR="003807B9" w:rsidRPr="00CD6B45" w:rsidRDefault="00CD6B45" w:rsidP="003807B9">
            <w:pPr>
              <w:spacing w:after="384"/>
              <w:jc w:val="center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</w:pPr>
            <w:r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>UČENICI PRVOG RAZREDA</w:t>
            </w:r>
          </w:p>
        </w:tc>
        <w:tc>
          <w:tcPr>
            <w:tcW w:w="2385" w:type="dxa"/>
            <w:vMerge w:val="restart"/>
          </w:tcPr>
          <w:p w14:paraId="734C1C32" w14:textId="77777777" w:rsidR="003807B9" w:rsidRDefault="003807B9" w:rsidP="003006C4">
            <w:pPr>
              <w:spacing w:after="384"/>
              <w:rPr>
                <w:rFonts w:ascii="Times New Roman" w:eastAsia="Times New Roman" w:hAnsi="Times New Roman" w:cs="Times New Roman"/>
                <w:b/>
                <w:bCs/>
                <w:color w:val="494949"/>
                <w:sz w:val="21"/>
                <w:szCs w:val="21"/>
                <w:lang w:eastAsia="hr-HR"/>
              </w:rPr>
            </w:pPr>
          </w:p>
          <w:p w14:paraId="1E0384D3" w14:textId="2C56F913" w:rsidR="003807B9" w:rsidRPr="00CD6B45" w:rsidRDefault="00CD6B45" w:rsidP="003807B9">
            <w:pPr>
              <w:spacing w:after="384"/>
              <w:jc w:val="center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</w:pPr>
            <w:r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 xml:space="preserve">UČENICI </w:t>
            </w:r>
            <w:r w:rsidR="003807B9"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>PREDMETN</w:t>
            </w:r>
            <w:r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>E</w:t>
            </w:r>
            <w:r w:rsidR="003807B9"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 xml:space="preserve"> NASTAV</w:t>
            </w:r>
            <w:r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>E</w:t>
            </w:r>
          </w:p>
        </w:tc>
      </w:tr>
      <w:tr w:rsidR="003807B9" w14:paraId="63E8FFC3" w14:textId="77777777" w:rsidTr="00CD6B45">
        <w:trPr>
          <w:trHeight w:val="396"/>
        </w:trPr>
        <w:tc>
          <w:tcPr>
            <w:tcW w:w="3685" w:type="dxa"/>
          </w:tcPr>
          <w:p w14:paraId="4975AE1E" w14:textId="4B42FB67" w:rsidR="003807B9" w:rsidRPr="00FC274B" w:rsidRDefault="003807B9" w:rsidP="003006C4">
            <w:pPr>
              <w:spacing w:after="384"/>
              <w:rPr>
                <w:rFonts w:ascii="Times New Roman" w:eastAsia="Times New Roman" w:hAnsi="Times New Roman" w:cs="Times New Roman"/>
                <w:b/>
                <w:bCs/>
                <w:color w:val="494949"/>
                <w:sz w:val="21"/>
                <w:szCs w:val="21"/>
                <w:lang w:eastAsia="hr-HR"/>
              </w:rPr>
            </w:pPr>
            <w:r w:rsidRPr="00FC274B">
              <w:rPr>
                <w:rFonts w:ascii="Times New Roman" w:eastAsia="Times New Roman" w:hAnsi="Times New Roman" w:cs="Times New Roman"/>
                <w:b/>
                <w:bCs/>
                <w:color w:val="494949"/>
                <w:sz w:val="21"/>
                <w:szCs w:val="21"/>
                <w:lang w:eastAsia="hr-HR"/>
              </w:rPr>
              <w:t xml:space="preserve">MŠ  Selnica </w:t>
            </w:r>
          </w:p>
        </w:tc>
        <w:tc>
          <w:tcPr>
            <w:tcW w:w="4107" w:type="dxa"/>
          </w:tcPr>
          <w:p w14:paraId="23C3D225" w14:textId="489E2F8C" w:rsidR="00CD6B45" w:rsidRPr="00FC274B" w:rsidRDefault="003807B9" w:rsidP="00CD6B45">
            <w:pPr>
              <w:spacing w:after="384"/>
              <w:rPr>
                <w:rFonts w:ascii="Times New Roman" w:eastAsia="Times New Roman" w:hAnsi="Times New Roman" w:cs="Times New Roman"/>
                <w:b/>
                <w:bCs/>
                <w:color w:val="494949"/>
                <w:sz w:val="21"/>
                <w:szCs w:val="21"/>
                <w:lang w:eastAsia="hr-HR"/>
              </w:rPr>
            </w:pPr>
            <w:r w:rsidRPr="00FC274B">
              <w:rPr>
                <w:rFonts w:ascii="Times New Roman" w:eastAsia="Times New Roman" w:hAnsi="Times New Roman" w:cs="Times New Roman"/>
                <w:b/>
                <w:bCs/>
                <w:color w:val="494949"/>
                <w:sz w:val="21"/>
                <w:szCs w:val="21"/>
                <w:lang w:eastAsia="hr-HR"/>
              </w:rPr>
              <w:t>PŠ Zebanec</w:t>
            </w:r>
          </w:p>
        </w:tc>
        <w:tc>
          <w:tcPr>
            <w:tcW w:w="2385" w:type="dxa"/>
            <w:vMerge/>
          </w:tcPr>
          <w:p w14:paraId="42A58B97" w14:textId="42787F98" w:rsidR="003807B9" w:rsidRDefault="003807B9" w:rsidP="003006C4">
            <w:pPr>
              <w:spacing w:after="384"/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</w:pPr>
          </w:p>
        </w:tc>
      </w:tr>
      <w:tr w:rsidR="00CD6B45" w14:paraId="54068273" w14:textId="77777777" w:rsidTr="00CD6B45">
        <w:tc>
          <w:tcPr>
            <w:tcW w:w="3685" w:type="dxa"/>
          </w:tcPr>
          <w:p w14:paraId="1535679B" w14:textId="4BE9ECBD" w:rsidR="00CD6B45" w:rsidRPr="00171F34" w:rsidRDefault="00CD6B45" w:rsidP="003006C4">
            <w:pPr>
              <w:spacing w:after="384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171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hr-HR"/>
              </w:rPr>
              <w:t>1.a</w:t>
            </w:r>
            <w:r w:rsidRPr="00171F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 – razrednica: Anica Kovačić</w:t>
            </w:r>
          </w:p>
          <w:p w14:paraId="3D4A4FAB" w14:textId="4EB118F1" w:rsidR="00CD6B45" w:rsidRPr="00171F34" w:rsidRDefault="00CD6B45" w:rsidP="003006C4">
            <w:pPr>
              <w:spacing w:after="384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- </w:t>
            </w:r>
            <w:r w:rsidRPr="00171F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Doček za učenike 1.a razreda bit će u </w:t>
            </w:r>
            <w:r w:rsidRPr="003807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hr-HR"/>
              </w:rPr>
              <w:t>8:00 sati.</w:t>
            </w:r>
          </w:p>
        </w:tc>
        <w:tc>
          <w:tcPr>
            <w:tcW w:w="4107" w:type="dxa"/>
          </w:tcPr>
          <w:p w14:paraId="7BA1489E" w14:textId="77777777" w:rsidR="00CD6B45" w:rsidRDefault="00CD6B45" w:rsidP="003006C4">
            <w:pPr>
              <w:spacing w:after="384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171F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hr-HR"/>
              </w:rPr>
              <w:t>1.b</w:t>
            </w:r>
            <w:r w:rsidRPr="00171F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 – razrednica: Mirjana </w:t>
            </w:r>
            <w:proofErr w:type="spellStart"/>
            <w:r w:rsidRPr="00171F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>Dežđek</w:t>
            </w:r>
            <w:proofErr w:type="spellEnd"/>
            <w:r w:rsidRPr="00171F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 – Ciglar</w:t>
            </w:r>
          </w:p>
          <w:p w14:paraId="66DF3A5F" w14:textId="34CACCF2" w:rsidR="00CD6B45" w:rsidRPr="003807B9" w:rsidRDefault="00CD6B45" w:rsidP="003006C4">
            <w:pPr>
              <w:spacing w:after="384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171F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Doček za učenike 1.b razreda bit će u </w:t>
            </w:r>
            <w:r w:rsidRPr="003807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hr-HR"/>
              </w:rPr>
              <w:t>7:30 sati</w:t>
            </w:r>
          </w:p>
        </w:tc>
        <w:tc>
          <w:tcPr>
            <w:tcW w:w="2385" w:type="dxa"/>
            <w:vMerge w:val="restart"/>
          </w:tcPr>
          <w:p w14:paraId="3FB0AB95" w14:textId="77777777" w:rsidR="00CD6B45" w:rsidRDefault="00CD6B45" w:rsidP="003006C4">
            <w:pPr>
              <w:spacing w:after="384"/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</w:pPr>
          </w:p>
          <w:p w14:paraId="1CCF33E4" w14:textId="095CF882" w:rsidR="00CD6B45" w:rsidRDefault="00CD6B45" w:rsidP="003006C4">
            <w:pPr>
              <w:spacing w:after="384"/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Učenici dolaze na nastavu u popodnevnoj smjeni u 12:30 sati. Nastava se odvija prema redovnoj satnici do 17:40 sati. Odlaze kućama redovnom linijom</w:t>
            </w:r>
            <w:r w:rsidR="006D4132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 xml:space="preserve"> </w:t>
            </w:r>
          </w:p>
        </w:tc>
      </w:tr>
      <w:tr w:rsidR="00CD6B45" w14:paraId="55488003" w14:textId="77777777" w:rsidTr="00CD6B45">
        <w:tc>
          <w:tcPr>
            <w:tcW w:w="7792" w:type="dxa"/>
            <w:gridSpan w:val="2"/>
          </w:tcPr>
          <w:p w14:paraId="71C7ED63" w14:textId="019410B5" w:rsidR="00CD6B45" w:rsidRPr="00171F34" w:rsidRDefault="00CD6B45" w:rsidP="003807B9">
            <w:pPr>
              <w:spacing w:after="3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hr-HR"/>
              </w:rPr>
            </w:pPr>
            <w:r w:rsidRPr="00E379AE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 xml:space="preserve">Učenici </w:t>
            </w:r>
            <w: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 xml:space="preserve">1. razreda </w:t>
            </w:r>
            <w:r w:rsidRPr="00E379AE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dolaze u pratnji roditelja</w:t>
            </w:r>
            <w:r w:rsidR="00855006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Dočekat će ih razrednica</w:t>
            </w:r>
            <w:r w:rsidR="00855006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. U holu škole za učenike je pripremljen kratki program dobrodošlice.</w:t>
            </w:r>
            <w:r w:rsidRPr="00E379AE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 xml:space="preserve">Trebaju </w:t>
            </w:r>
            <w:r w:rsidRPr="00E379AE"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donijeti školsku torbu za preuzimanje udžbenika</w:t>
            </w:r>
            <w:r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  <w:t>,  papuče i pernicu. Ostale upute  i informacije  roditelji će dobiti  prvi dan nastave.</w:t>
            </w:r>
          </w:p>
        </w:tc>
        <w:tc>
          <w:tcPr>
            <w:tcW w:w="2385" w:type="dxa"/>
            <w:vMerge/>
          </w:tcPr>
          <w:p w14:paraId="1DEAD70B" w14:textId="77777777" w:rsidR="00CD6B45" w:rsidRDefault="00CD6B45" w:rsidP="003807B9">
            <w:pPr>
              <w:spacing w:after="384"/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</w:pPr>
          </w:p>
        </w:tc>
      </w:tr>
      <w:tr w:rsidR="00CD6B45" w14:paraId="016CC262" w14:textId="77777777" w:rsidTr="00CD6B45">
        <w:tc>
          <w:tcPr>
            <w:tcW w:w="7792" w:type="dxa"/>
            <w:gridSpan w:val="2"/>
          </w:tcPr>
          <w:p w14:paraId="36A67417" w14:textId="2D5B0DD9" w:rsidR="00CD6B45" w:rsidRDefault="00CD6B45" w:rsidP="003807B9">
            <w:pPr>
              <w:spacing w:after="384"/>
              <w:jc w:val="center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</w:pPr>
            <w:r w:rsidRPr="00CD6B45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hr-HR"/>
              </w:rPr>
              <w:t>OSTALI UČENICI RAZREDNE NASTAVE</w:t>
            </w:r>
          </w:p>
          <w:p w14:paraId="7AFAAE09" w14:textId="397ABDA9" w:rsidR="000E0999" w:rsidRPr="00096523" w:rsidRDefault="00CD6B45" w:rsidP="003807B9">
            <w:pPr>
              <w:spacing w:after="384"/>
              <w:jc w:val="center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hr-HR"/>
              </w:rPr>
            </w:pPr>
            <w:r w:rsidRPr="0009652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hr-HR"/>
              </w:rPr>
              <w:t xml:space="preserve">-odlaze kućama nakon </w:t>
            </w:r>
            <w:r w:rsidR="00B7778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hr-HR"/>
              </w:rPr>
              <w:t>3</w:t>
            </w:r>
            <w:r w:rsidRPr="00096523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hr-HR"/>
              </w:rPr>
              <w:t>. sata</w:t>
            </w:r>
            <w:r w:rsidR="000E099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hr-HR"/>
              </w:rPr>
              <w:t xml:space="preserve">. </w:t>
            </w:r>
            <w:r w:rsidR="000E099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hr-HR"/>
              </w:rPr>
              <w:br/>
              <w:t>Učenici PŠ Zebanec odlaze kućama u 10:15 sati; a učenici razredne nastave matične škole u 10:35 sati. Učenici PŠ Zebanec u popodnevnoj smjeni odlaze kućama u 15:15 sati.</w:t>
            </w:r>
          </w:p>
        </w:tc>
        <w:tc>
          <w:tcPr>
            <w:tcW w:w="2385" w:type="dxa"/>
            <w:vMerge/>
          </w:tcPr>
          <w:p w14:paraId="7DF37F6F" w14:textId="77777777" w:rsidR="00CD6B45" w:rsidRDefault="00CD6B45" w:rsidP="003807B9">
            <w:pPr>
              <w:spacing w:after="384"/>
              <w:rPr>
                <w:rFonts w:ascii="Times New Roman" w:eastAsia="Times New Roman" w:hAnsi="Times New Roman" w:cs="Times New Roman"/>
                <w:color w:val="494949"/>
                <w:sz w:val="21"/>
                <w:szCs w:val="21"/>
                <w:lang w:eastAsia="hr-HR"/>
              </w:rPr>
            </w:pPr>
          </w:p>
        </w:tc>
      </w:tr>
    </w:tbl>
    <w:p w14:paraId="5B92DB65" w14:textId="77777777" w:rsidR="00CD6B45" w:rsidRDefault="00CD6B45" w:rsidP="00E379AE">
      <w:pPr>
        <w:spacing w:after="384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</w:p>
    <w:p w14:paraId="223BF76E" w14:textId="1C32B2F0" w:rsidR="00E379AE" w:rsidRPr="00CD6B45" w:rsidRDefault="00E379AE" w:rsidP="00E379AE">
      <w:pPr>
        <w:spacing w:after="384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D6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Svim učenicima, učiteljima i roditeljima želimo uspješnu, zdravu i sretnu </w:t>
      </w:r>
      <w:r w:rsidR="00E8073C" w:rsidRPr="00CD6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novu </w:t>
      </w:r>
      <w:r w:rsidRPr="00CD6B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školsku godinu!</w:t>
      </w:r>
    </w:p>
    <w:p w14:paraId="718FF825" w14:textId="41FE6F11" w:rsidR="00E379AE" w:rsidRPr="00E379AE" w:rsidRDefault="00E379AE" w:rsidP="00096523">
      <w:pPr>
        <w:spacing w:line="240" w:lineRule="auto"/>
        <w:ind w:firstLine="708"/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</w:pPr>
      <w:r w:rsidRPr="00E379AE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>Ravnatelj</w:t>
      </w:r>
      <w:r w:rsidR="00E8073C">
        <w:rPr>
          <w:rFonts w:ascii="Times New Roman" w:eastAsia="Times New Roman" w:hAnsi="Times New Roman" w:cs="Times New Roman"/>
          <w:color w:val="494949"/>
          <w:sz w:val="21"/>
          <w:szCs w:val="21"/>
          <w:lang w:eastAsia="hr-HR"/>
        </w:rPr>
        <w:t>ica: Bernarda Tkalčec</w:t>
      </w:r>
    </w:p>
    <w:sectPr w:rsidR="00E379AE" w:rsidRPr="00E379AE" w:rsidSect="005C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178"/>
    <w:multiLevelType w:val="multilevel"/>
    <w:tmpl w:val="EB2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4302F"/>
    <w:multiLevelType w:val="hybridMultilevel"/>
    <w:tmpl w:val="501EF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671E"/>
    <w:multiLevelType w:val="multilevel"/>
    <w:tmpl w:val="76EC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45DFE"/>
    <w:multiLevelType w:val="hybridMultilevel"/>
    <w:tmpl w:val="3E16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14B03"/>
    <w:multiLevelType w:val="hybridMultilevel"/>
    <w:tmpl w:val="C71CE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2794"/>
    <w:multiLevelType w:val="hybridMultilevel"/>
    <w:tmpl w:val="35D0D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AE"/>
    <w:rsid w:val="000448B7"/>
    <w:rsid w:val="00096523"/>
    <w:rsid w:val="000E0999"/>
    <w:rsid w:val="001171EF"/>
    <w:rsid w:val="00171F34"/>
    <w:rsid w:val="002A61E7"/>
    <w:rsid w:val="002B15EA"/>
    <w:rsid w:val="003006C4"/>
    <w:rsid w:val="00355F79"/>
    <w:rsid w:val="003807B9"/>
    <w:rsid w:val="005C3C1E"/>
    <w:rsid w:val="006D4132"/>
    <w:rsid w:val="0075734C"/>
    <w:rsid w:val="00855006"/>
    <w:rsid w:val="008740A7"/>
    <w:rsid w:val="00B77783"/>
    <w:rsid w:val="00B974CD"/>
    <w:rsid w:val="00BB5FD4"/>
    <w:rsid w:val="00C27AFA"/>
    <w:rsid w:val="00C4092B"/>
    <w:rsid w:val="00C874E0"/>
    <w:rsid w:val="00CD6B45"/>
    <w:rsid w:val="00D823AB"/>
    <w:rsid w:val="00DC0FEF"/>
    <w:rsid w:val="00DD4C49"/>
    <w:rsid w:val="00DF40CA"/>
    <w:rsid w:val="00E379AE"/>
    <w:rsid w:val="00E8073C"/>
    <w:rsid w:val="00ED0063"/>
    <w:rsid w:val="00FC274B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E696"/>
  <w15:chartTrackingRefBased/>
  <w15:docId w15:val="{E5CD1244-13BE-47BF-9330-DA8CBF8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0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TKALČEC</dc:creator>
  <cp:keywords/>
  <dc:description/>
  <cp:lastModifiedBy>Admin</cp:lastModifiedBy>
  <cp:revision>2</cp:revision>
  <cp:lastPrinted>2025-09-01T06:44:00Z</cp:lastPrinted>
  <dcterms:created xsi:type="dcterms:W3CDTF">2025-09-02T09:09:00Z</dcterms:created>
  <dcterms:modified xsi:type="dcterms:W3CDTF">2025-09-02T09:09:00Z</dcterms:modified>
</cp:coreProperties>
</file>