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D790" w14:textId="690856B9" w:rsidR="002B7F4B" w:rsidRDefault="00303820" w:rsidP="007C105E">
      <w:pPr>
        <w:jc w:val="center"/>
        <w:rPr>
          <w:rFonts w:cstheme="minorHAnsi"/>
          <w:b/>
          <w:bCs/>
          <w:sz w:val="24"/>
          <w:szCs w:val="24"/>
        </w:rPr>
      </w:pPr>
      <w:r w:rsidRPr="007C105E">
        <w:rPr>
          <w:rFonts w:cstheme="minorHAnsi"/>
          <w:b/>
          <w:bCs/>
          <w:sz w:val="24"/>
          <w:szCs w:val="24"/>
        </w:rPr>
        <w:t>Možda je kratak, ali jedini koji ćeš</w:t>
      </w:r>
      <w:r w:rsidR="00513D46" w:rsidRPr="007C105E">
        <w:rPr>
          <w:rFonts w:cstheme="minorHAnsi"/>
          <w:b/>
          <w:bCs/>
          <w:sz w:val="24"/>
          <w:szCs w:val="24"/>
        </w:rPr>
        <w:t xml:space="preserve"> proživjeti</w:t>
      </w:r>
    </w:p>
    <w:p w14:paraId="7FF3D59D" w14:textId="77777777" w:rsidR="002F5060" w:rsidRPr="007C105E" w:rsidRDefault="002F5060" w:rsidP="007C105E">
      <w:pPr>
        <w:jc w:val="center"/>
        <w:rPr>
          <w:rFonts w:cstheme="minorHAnsi"/>
          <w:b/>
          <w:bCs/>
          <w:sz w:val="24"/>
          <w:szCs w:val="24"/>
        </w:rPr>
      </w:pPr>
    </w:p>
    <w:p w14:paraId="3C4E3096" w14:textId="77777777" w:rsidR="007C105E" w:rsidRPr="007C105E" w:rsidRDefault="007C105E" w:rsidP="002F5060">
      <w:pPr>
        <w:ind w:firstLine="360"/>
        <w:jc w:val="both"/>
        <w:rPr>
          <w:rFonts w:cstheme="minorHAnsi"/>
          <w:sz w:val="24"/>
          <w:szCs w:val="24"/>
        </w:rPr>
      </w:pPr>
      <w:r w:rsidRPr="007C105E">
        <w:rPr>
          <w:rFonts w:cstheme="minorHAnsi"/>
          <w:sz w:val="24"/>
          <w:szCs w:val="24"/>
        </w:rPr>
        <w:t xml:space="preserve">Miris škotskog viskija širio se posvuda. Prije no što ju otac ošamari još jednom, uzme ruksak i skoči u grmlje kroz prozor. </w:t>
      </w:r>
    </w:p>
    <w:p w14:paraId="6B3BDE05" w14:textId="56730604" w:rsidR="00303820" w:rsidRPr="000D4450" w:rsidRDefault="007C105E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 xml:space="preserve">Bježi! – vikala je Katie tražeći spas. </w:t>
      </w:r>
    </w:p>
    <w:p w14:paraId="05C24EA5" w14:textId="1024E2A4" w:rsidR="000C6EEE" w:rsidRPr="007C105E" w:rsidRDefault="00303820" w:rsidP="007C105E">
      <w:pPr>
        <w:jc w:val="both"/>
        <w:rPr>
          <w:rFonts w:cstheme="minorHAnsi"/>
          <w:sz w:val="24"/>
          <w:szCs w:val="24"/>
        </w:rPr>
      </w:pPr>
      <w:r w:rsidRPr="007C105E">
        <w:rPr>
          <w:rFonts w:cstheme="minorHAnsi"/>
          <w:sz w:val="24"/>
          <w:szCs w:val="24"/>
        </w:rPr>
        <w:t>Zujanje. Tišina. Otvaranje vrata.</w:t>
      </w:r>
      <w:r w:rsidR="003E70D2" w:rsidRPr="007C105E">
        <w:rPr>
          <w:rFonts w:cstheme="minorHAnsi"/>
          <w:sz w:val="24"/>
          <w:szCs w:val="24"/>
        </w:rPr>
        <w:t xml:space="preserve"> </w:t>
      </w:r>
      <w:r w:rsidR="00A91E36">
        <w:rPr>
          <w:rFonts w:cstheme="minorHAnsi"/>
          <w:sz w:val="24"/>
          <w:szCs w:val="24"/>
        </w:rPr>
        <w:t>Odjekuje podzemnom željeznicom.</w:t>
      </w:r>
    </w:p>
    <w:p w14:paraId="2C6E1ACD" w14:textId="7F833F6A" w:rsidR="00303820" w:rsidRPr="000D4450" w:rsidRDefault="00303820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Paddington! Molim vas da pazite na razmak između vlaka i platforme!</w:t>
      </w:r>
    </w:p>
    <w:p w14:paraId="229F50DD" w14:textId="0AD09FC1" w:rsidR="00303820" w:rsidRPr="000D4450" w:rsidRDefault="00303820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Bum!</w:t>
      </w:r>
    </w:p>
    <w:p w14:paraId="39C58E81" w14:textId="15036C1B" w:rsidR="00303820" w:rsidRPr="000D4450" w:rsidRDefault="00303820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 xml:space="preserve">Oprosti, bilo je slučajno, </w:t>
      </w:r>
      <w:r w:rsidR="00002378" w:rsidRPr="000D4450">
        <w:rPr>
          <w:rFonts w:cstheme="minorHAnsi"/>
          <w:sz w:val="24"/>
          <w:szCs w:val="24"/>
        </w:rPr>
        <w:t xml:space="preserve">stvarno mi je žao. </w:t>
      </w:r>
    </w:p>
    <w:p w14:paraId="19683226" w14:textId="23788CBA" w:rsidR="00002378" w:rsidRPr="000D4450" w:rsidRDefault="00002378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Nema veze.</w:t>
      </w:r>
    </w:p>
    <w:p w14:paraId="71445FE3" w14:textId="4F4601F8" w:rsidR="00002378" w:rsidRPr="007C105E" w:rsidRDefault="00002378" w:rsidP="007C105E">
      <w:pPr>
        <w:jc w:val="both"/>
        <w:rPr>
          <w:rFonts w:cstheme="minorHAnsi"/>
          <w:sz w:val="24"/>
          <w:szCs w:val="24"/>
        </w:rPr>
      </w:pPr>
      <w:r w:rsidRPr="007C105E">
        <w:rPr>
          <w:rFonts w:cstheme="minorHAnsi"/>
          <w:sz w:val="24"/>
          <w:szCs w:val="24"/>
        </w:rPr>
        <w:t xml:space="preserve">Gledali su se u oči. Ni treptaja. </w:t>
      </w:r>
    </w:p>
    <w:p w14:paraId="4BC67982" w14:textId="767B584C" w:rsidR="00002378" w:rsidRPr="000D4450" w:rsidRDefault="00002378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 xml:space="preserve">Katie – </w:t>
      </w:r>
      <w:r w:rsidR="00513D46" w:rsidRPr="000D4450">
        <w:rPr>
          <w:rFonts w:cstheme="minorHAnsi"/>
          <w:sz w:val="24"/>
          <w:szCs w:val="24"/>
        </w:rPr>
        <w:t>predstavila</w:t>
      </w:r>
      <w:r w:rsidRPr="000D4450">
        <w:rPr>
          <w:rFonts w:cstheme="minorHAnsi"/>
          <w:sz w:val="24"/>
          <w:szCs w:val="24"/>
        </w:rPr>
        <w:t xml:space="preserve"> se prekinuvši neugodnu tišinu. </w:t>
      </w:r>
    </w:p>
    <w:p w14:paraId="6BDCBC6F" w14:textId="63569DB4" w:rsidR="00002378" w:rsidRPr="000D4450" w:rsidRDefault="00002378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Liam – odgovori kao probuđen iz transa.</w:t>
      </w:r>
    </w:p>
    <w:p w14:paraId="001EF9D0" w14:textId="4C050EE1" w:rsidR="00002378" w:rsidRPr="000D4450" w:rsidRDefault="00002378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 xml:space="preserve">Ideš? – upitala je Katie kada se iz tunela pojavio već drugi vlak. </w:t>
      </w:r>
    </w:p>
    <w:p w14:paraId="15EED4E2" w14:textId="69B95409" w:rsidR="00002378" w:rsidRPr="007C105E" w:rsidRDefault="00002378" w:rsidP="007C105E">
      <w:pPr>
        <w:jc w:val="both"/>
        <w:rPr>
          <w:rFonts w:cstheme="minorHAnsi"/>
          <w:sz w:val="24"/>
          <w:szCs w:val="24"/>
        </w:rPr>
      </w:pPr>
      <w:r w:rsidRPr="007C105E">
        <w:rPr>
          <w:rFonts w:cstheme="minorHAnsi"/>
          <w:sz w:val="24"/>
          <w:szCs w:val="24"/>
        </w:rPr>
        <w:t>Mirno su hodali stepenicama i došli do vrata kroz koja su nesmetano prošli.</w:t>
      </w:r>
      <w:r w:rsidR="003E70D2" w:rsidRPr="007C105E">
        <w:rPr>
          <w:rFonts w:cstheme="minorHAnsi"/>
          <w:sz w:val="24"/>
          <w:szCs w:val="24"/>
        </w:rPr>
        <w:t xml:space="preserve"> Katie je podigla ruku držeći plavo-bijelu karticu na kojoj je stajao simbol podzemne željeznice u Londonu. </w:t>
      </w:r>
    </w:p>
    <w:p w14:paraId="782ED0C8" w14:textId="3BA51557" w:rsidR="00C36742" w:rsidRPr="007C105E" w:rsidRDefault="003E70D2" w:rsidP="002F5060">
      <w:pPr>
        <w:ind w:firstLine="360"/>
        <w:jc w:val="both"/>
        <w:rPr>
          <w:rFonts w:cstheme="minorHAnsi"/>
          <w:sz w:val="24"/>
          <w:szCs w:val="24"/>
        </w:rPr>
      </w:pPr>
      <w:r w:rsidRPr="007C105E">
        <w:rPr>
          <w:rFonts w:cstheme="minorHAnsi"/>
          <w:sz w:val="24"/>
          <w:szCs w:val="24"/>
        </w:rPr>
        <w:t>Katie Br</w:t>
      </w:r>
      <w:r w:rsidR="00123C48">
        <w:rPr>
          <w:rFonts w:cstheme="minorHAnsi"/>
          <w:sz w:val="24"/>
          <w:szCs w:val="24"/>
        </w:rPr>
        <w:t>o</w:t>
      </w:r>
      <w:r w:rsidRPr="007C105E">
        <w:rPr>
          <w:rFonts w:cstheme="minorHAnsi"/>
          <w:sz w:val="24"/>
          <w:szCs w:val="24"/>
        </w:rPr>
        <w:t xml:space="preserve">wn, </w:t>
      </w:r>
      <w:r w:rsidR="009171D4" w:rsidRPr="007C105E">
        <w:rPr>
          <w:rFonts w:cstheme="minorHAnsi"/>
          <w:sz w:val="24"/>
          <w:szCs w:val="24"/>
        </w:rPr>
        <w:t>ostavljena odmah nakon rođenja, mama pobjegla u Edinburgh, tata postao alkoholičar</w:t>
      </w:r>
      <w:r w:rsidR="00055EF0" w:rsidRPr="007C105E">
        <w:rPr>
          <w:rFonts w:cstheme="minorHAnsi"/>
          <w:sz w:val="24"/>
          <w:szCs w:val="24"/>
        </w:rPr>
        <w:t xml:space="preserve"> i  zlostavljač.</w:t>
      </w:r>
      <w:r w:rsidR="009171D4" w:rsidRPr="007C105E">
        <w:rPr>
          <w:rFonts w:cstheme="minorHAnsi"/>
          <w:sz w:val="24"/>
          <w:szCs w:val="24"/>
        </w:rPr>
        <w:t xml:space="preserve"> Najbolji prijatelji Becca i Chris. Beccini imaju novaca pa je</w:t>
      </w:r>
      <w:r w:rsidR="00DA2FEE" w:rsidRPr="007C105E">
        <w:rPr>
          <w:rFonts w:cstheme="minorHAnsi"/>
          <w:sz w:val="24"/>
          <w:szCs w:val="24"/>
        </w:rPr>
        <w:t xml:space="preserve"> „popularna“</w:t>
      </w:r>
      <w:r w:rsidR="009171D4" w:rsidRPr="007C105E">
        <w:rPr>
          <w:rFonts w:cstheme="minorHAnsi"/>
          <w:sz w:val="24"/>
          <w:szCs w:val="24"/>
        </w:rPr>
        <w:t xml:space="preserve"> u gradu. To ju je dovelo do</w:t>
      </w:r>
      <w:r w:rsidR="00055EF0" w:rsidRPr="007C105E">
        <w:rPr>
          <w:rFonts w:cstheme="minorHAnsi"/>
          <w:sz w:val="24"/>
          <w:szCs w:val="24"/>
        </w:rPr>
        <w:t xml:space="preserve"> alkohola i marihuane, opasne kombinacije. Chris, ovisnik. </w:t>
      </w:r>
    </w:p>
    <w:p w14:paraId="47F21B3D" w14:textId="5C1BE107" w:rsidR="00055EF0" w:rsidRPr="000D4450" w:rsidRDefault="00C36742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Naučila sam pobjeći, uzmem četkicu i dvadeset funti i besciljno tumaram Londonom.</w:t>
      </w:r>
    </w:p>
    <w:p w14:paraId="6DAD95FA" w14:textId="3436E190" w:rsidR="00A14AD4" w:rsidRPr="000D4450" w:rsidRDefault="00A14AD4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Žao mi je – odgovori Liam primijetivši suze u njenim očima.</w:t>
      </w:r>
    </w:p>
    <w:p w14:paraId="67FC0F50" w14:textId="4D2E0A3C" w:rsidR="00A14AD4" w:rsidRPr="007C105E" w:rsidRDefault="00A14AD4" w:rsidP="007C105E">
      <w:pPr>
        <w:ind w:left="360"/>
        <w:jc w:val="both"/>
        <w:rPr>
          <w:rFonts w:cstheme="minorHAnsi"/>
          <w:sz w:val="24"/>
          <w:szCs w:val="24"/>
        </w:rPr>
      </w:pPr>
      <w:r w:rsidRPr="007C105E">
        <w:rPr>
          <w:rFonts w:cstheme="minorHAnsi"/>
          <w:sz w:val="24"/>
          <w:szCs w:val="24"/>
        </w:rPr>
        <w:t>Bzzz! Bzzz!</w:t>
      </w:r>
      <w:r w:rsidR="0084417F">
        <w:rPr>
          <w:rFonts w:cstheme="minorHAnsi"/>
          <w:sz w:val="24"/>
          <w:szCs w:val="24"/>
        </w:rPr>
        <w:t xml:space="preserve"> Zvuk mobitela načas ih prekine. </w:t>
      </w:r>
    </w:p>
    <w:p w14:paraId="06CFB227" w14:textId="227D8EC7" w:rsidR="00A14AD4" w:rsidRPr="000D4450" w:rsidRDefault="00A14AD4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 xml:space="preserve">Ček, oprosti </w:t>
      </w:r>
      <w:bookmarkStart w:id="0" w:name="_Hlk58575422"/>
      <w:r w:rsidRPr="000D4450">
        <w:rPr>
          <w:rFonts w:cstheme="minorHAnsi"/>
          <w:sz w:val="24"/>
          <w:szCs w:val="24"/>
        </w:rPr>
        <w:t>–</w:t>
      </w:r>
      <w:bookmarkEnd w:id="0"/>
      <w:r w:rsidRPr="000D4450">
        <w:rPr>
          <w:rFonts w:cstheme="minorHAnsi"/>
          <w:sz w:val="24"/>
          <w:szCs w:val="24"/>
        </w:rPr>
        <w:t xml:space="preserve"> Katie izvadi mobitel. </w:t>
      </w:r>
    </w:p>
    <w:p w14:paraId="4C0BE65E" w14:textId="0814670F" w:rsidR="00A14AD4" w:rsidRPr="000D4450" w:rsidRDefault="00A14AD4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Ne, ne, nema veze – odvrati Liam.</w:t>
      </w:r>
    </w:p>
    <w:p w14:paraId="387386AD" w14:textId="7D58B7F1" w:rsidR="00A14AD4" w:rsidRPr="000D4450" w:rsidRDefault="00A14AD4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Katie, di si? – upita Becca.</w:t>
      </w:r>
    </w:p>
    <w:p w14:paraId="4AF5E94B" w14:textId="0AAF41BB" w:rsidR="00A14AD4" w:rsidRPr="000D4450" w:rsidRDefault="00A14AD4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Keee…</w:t>
      </w:r>
      <w:r w:rsidR="002F5060" w:rsidRPr="000D4450">
        <w:rPr>
          <w:rFonts w:cstheme="minorHAnsi"/>
          <w:sz w:val="24"/>
          <w:szCs w:val="24"/>
        </w:rPr>
        <w:t xml:space="preserve"> </w:t>
      </w:r>
      <w:r w:rsidRPr="000D4450">
        <w:rPr>
          <w:rFonts w:cstheme="minorHAnsi"/>
          <w:sz w:val="24"/>
          <w:szCs w:val="24"/>
        </w:rPr>
        <w:t>Criii…</w:t>
      </w:r>
    </w:p>
    <w:p w14:paraId="26B24BBC" w14:textId="176E1F77" w:rsidR="00CD62D0" w:rsidRPr="000D4450" w:rsidRDefault="00A14AD4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 xml:space="preserve">Ne čujem te, </w:t>
      </w:r>
      <w:r w:rsidR="00CD62D0" w:rsidRPr="000D4450">
        <w:rPr>
          <w:rFonts w:cstheme="minorHAnsi"/>
          <w:sz w:val="24"/>
          <w:szCs w:val="24"/>
        </w:rPr>
        <w:t>Be</w:t>
      </w:r>
      <w:r w:rsidR="002F5060" w:rsidRPr="000D4450">
        <w:rPr>
          <w:rFonts w:cstheme="minorHAnsi"/>
          <w:sz w:val="24"/>
          <w:szCs w:val="24"/>
        </w:rPr>
        <w:t>c</w:t>
      </w:r>
      <w:r w:rsidR="00CD62D0" w:rsidRPr="000D4450">
        <w:rPr>
          <w:rFonts w:cstheme="minorHAnsi"/>
          <w:sz w:val="24"/>
          <w:szCs w:val="24"/>
        </w:rPr>
        <w:t>ca!? Gdje si?</w:t>
      </w:r>
    </w:p>
    <w:p w14:paraId="097B09EF" w14:textId="73F806AE" w:rsidR="00CD62D0" w:rsidRPr="000D4450" w:rsidRDefault="00CD62D0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Kraj velikog TV-a! Kak se zove…</w:t>
      </w:r>
      <w:r w:rsidR="00DA2FEE" w:rsidRPr="000D4450">
        <w:rPr>
          <w:rFonts w:cstheme="minorHAnsi"/>
          <w:sz w:val="24"/>
          <w:szCs w:val="24"/>
        </w:rPr>
        <w:t xml:space="preserve"> </w:t>
      </w:r>
      <w:r w:rsidRPr="000D4450">
        <w:rPr>
          <w:rFonts w:cstheme="minorHAnsi"/>
          <w:sz w:val="24"/>
          <w:szCs w:val="24"/>
        </w:rPr>
        <w:t>Chris! Chris! E, di smo mi?</w:t>
      </w:r>
    </w:p>
    <w:p w14:paraId="53575D21" w14:textId="1EBCA246" w:rsidR="00CD62D0" w:rsidRPr="000D4450" w:rsidRDefault="00CD62D0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 xml:space="preserve">Piccadilly! – čuje se Chrisov glas. </w:t>
      </w:r>
    </w:p>
    <w:p w14:paraId="0D066C53" w14:textId="336ADACE" w:rsidR="00CD62D0" w:rsidRPr="000D4450" w:rsidRDefault="00CD62D0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 xml:space="preserve">Dolazim. </w:t>
      </w:r>
    </w:p>
    <w:p w14:paraId="17BF6E97" w14:textId="7F549C3F" w:rsidR="00CD62D0" w:rsidRPr="000D4450" w:rsidRDefault="00CD62D0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Idem s tobom – odlučno će Liam.</w:t>
      </w:r>
    </w:p>
    <w:p w14:paraId="7E25EB9A" w14:textId="2FEDDC8B" w:rsidR="00CD62D0" w:rsidRPr="007C105E" w:rsidRDefault="00CD62D0" w:rsidP="007C105E">
      <w:pPr>
        <w:jc w:val="both"/>
        <w:rPr>
          <w:rFonts w:cstheme="minorHAnsi"/>
          <w:sz w:val="24"/>
          <w:szCs w:val="24"/>
        </w:rPr>
      </w:pPr>
      <w:r w:rsidRPr="007C105E">
        <w:rPr>
          <w:rFonts w:cstheme="minorHAnsi"/>
          <w:sz w:val="24"/>
          <w:szCs w:val="24"/>
        </w:rPr>
        <w:t xml:space="preserve">Ušli su u podzemnu i krenuli prema platformi za </w:t>
      </w:r>
      <w:r w:rsidR="002F5060">
        <w:rPr>
          <w:rFonts w:cstheme="minorHAnsi"/>
          <w:sz w:val="24"/>
          <w:szCs w:val="24"/>
        </w:rPr>
        <w:t>Picadilly</w:t>
      </w:r>
      <w:r w:rsidRPr="007C105E">
        <w:rPr>
          <w:rFonts w:cstheme="minorHAnsi"/>
          <w:sz w:val="24"/>
          <w:szCs w:val="24"/>
        </w:rPr>
        <w:t xml:space="preserve">. Napetost. Katie je kuckala prstima po susjedovom sjedalu. </w:t>
      </w:r>
      <w:r w:rsidR="006F7BDB" w:rsidRPr="007C105E">
        <w:rPr>
          <w:rFonts w:cstheme="minorHAnsi"/>
          <w:sz w:val="24"/>
          <w:szCs w:val="24"/>
        </w:rPr>
        <w:t xml:space="preserve">Znala je da ih je „opasna kombinacija“ droge i alkohola obuzela potpuno. Becca i Chris teturali su pločnikom dok su ih ljudi zaobilazili kao da su zaraženi. </w:t>
      </w:r>
    </w:p>
    <w:p w14:paraId="74F9982F" w14:textId="4284FE6A" w:rsidR="006F7BDB" w:rsidRPr="000D4450" w:rsidRDefault="006F7BDB" w:rsidP="000D4450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D4450">
        <w:rPr>
          <w:rFonts w:cstheme="minorHAnsi"/>
          <w:sz w:val="24"/>
          <w:szCs w:val="24"/>
        </w:rPr>
        <w:t>Katie, Katie, Katie…</w:t>
      </w:r>
      <w:r w:rsidR="0005724E">
        <w:rPr>
          <w:rFonts w:cstheme="minorHAnsi"/>
          <w:sz w:val="24"/>
          <w:szCs w:val="24"/>
        </w:rPr>
        <w:t xml:space="preserve"> </w:t>
      </w:r>
      <w:r w:rsidR="0005724E" w:rsidRPr="000D4450">
        <w:rPr>
          <w:rFonts w:cstheme="minorHAnsi"/>
          <w:sz w:val="24"/>
          <w:szCs w:val="24"/>
        </w:rPr>
        <w:t>–</w:t>
      </w:r>
      <w:r w:rsidR="00854FB0">
        <w:rPr>
          <w:rFonts w:cstheme="minorHAnsi"/>
          <w:sz w:val="24"/>
          <w:szCs w:val="24"/>
        </w:rPr>
        <w:t xml:space="preserve"> </w:t>
      </w:r>
      <w:r w:rsidRPr="000D4450">
        <w:rPr>
          <w:rFonts w:cstheme="minorHAnsi"/>
          <w:sz w:val="24"/>
          <w:szCs w:val="24"/>
        </w:rPr>
        <w:t>dozivao je Chris primijetivši da mu se približava.</w:t>
      </w:r>
    </w:p>
    <w:p w14:paraId="64816EFE" w14:textId="721772BC" w:rsidR="002F5060" w:rsidRDefault="006F7BDB" w:rsidP="007C105E">
      <w:pPr>
        <w:jc w:val="both"/>
        <w:rPr>
          <w:rFonts w:cstheme="minorHAnsi"/>
          <w:sz w:val="24"/>
          <w:szCs w:val="24"/>
        </w:rPr>
      </w:pPr>
      <w:r w:rsidRPr="007C105E">
        <w:rPr>
          <w:rFonts w:cstheme="minorHAnsi"/>
          <w:sz w:val="24"/>
          <w:szCs w:val="24"/>
        </w:rPr>
        <w:lastRenderedPageBreak/>
        <w:t>Odjednom se začuj</w:t>
      </w:r>
      <w:r w:rsidR="00787C40" w:rsidRPr="007C105E">
        <w:rPr>
          <w:rFonts w:cstheme="minorHAnsi"/>
          <w:sz w:val="24"/>
          <w:szCs w:val="24"/>
        </w:rPr>
        <w:t xml:space="preserve">e cvilež kočnica. Nakon toga sirena. Panika. Plač. Becca udara glavom o stup na kojem je stajao znak </w:t>
      </w:r>
      <w:r w:rsidR="002F5060">
        <w:rPr>
          <w:rFonts w:cstheme="minorHAnsi"/>
          <w:sz w:val="24"/>
          <w:szCs w:val="24"/>
        </w:rPr>
        <w:t>„</w:t>
      </w:r>
      <w:r w:rsidR="00787C40" w:rsidRPr="002F5060">
        <w:rPr>
          <w:rFonts w:cstheme="minorHAnsi"/>
          <w:sz w:val="24"/>
          <w:szCs w:val="24"/>
        </w:rPr>
        <w:t>underground</w:t>
      </w:r>
      <w:r w:rsidR="002F5060">
        <w:rPr>
          <w:rFonts w:cstheme="minorHAnsi"/>
          <w:sz w:val="24"/>
          <w:szCs w:val="24"/>
        </w:rPr>
        <w:t>“</w:t>
      </w:r>
      <w:r w:rsidR="00787C40" w:rsidRPr="002F5060">
        <w:rPr>
          <w:rFonts w:cstheme="minorHAnsi"/>
          <w:i/>
          <w:iCs/>
          <w:sz w:val="24"/>
          <w:szCs w:val="24"/>
        </w:rPr>
        <w:t>.</w:t>
      </w:r>
      <w:r w:rsidR="00787C40" w:rsidRPr="007C105E">
        <w:rPr>
          <w:rFonts w:cstheme="minorHAnsi"/>
          <w:sz w:val="24"/>
          <w:szCs w:val="24"/>
        </w:rPr>
        <w:t xml:space="preserve"> Katie zagrli Liama, prisloni</w:t>
      </w:r>
      <w:r w:rsidR="003422DF" w:rsidRPr="007C105E">
        <w:rPr>
          <w:rFonts w:cstheme="minorHAnsi"/>
          <w:sz w:val="24"/>
          <w:szCs w:val="24"/>
        </w:rPr>
        <w:t xml:space="preserve"> </w:t>
      </w:r>
      <w:r w:rsidR="00787C40" w:rsidRPr="007C105E">
        <w:rPr>
          <w:rFonts w:cstheme="minorHAnsi"/>
          <w:sz w:val="24"/>
          <w:szCs w:val="24"/>
        </w:rPr>
        <w:t xml:space="preserve">glavu na </w:t>
      </w:r>
      <w:r w:rsidR="003422DF" w:rsidRPr="007C105E">
        <w:rPr>
          <w:rFonts w:cstheme="minorHAnsi"/>
          <w:sz w:val="24"/>
          <w:szCs w:val="24"/>
        </w:rPr>
        <w:t xml:space="preserve">njegovo </w:t>
      </w:r>
      <w:r w:rsidR="00787C40" w:rsidRPr="007C105E">
        <w:rPr>
          <w:rFonts w:cstheme="minorHAnsi"/>
          <w:sz w:val="24"/>
          <w:szCs w:val="24"/>
        </w:rPr>
        <w:t>rame nat</w:t>
      </w:r>
      <w:r w:rsidR="00713C73" w:rsidRPr="007C105E">
        <w:rPr>
          <w:rFonts w:cstheme="minorHAnsi"/>
          <w:sz w:val="24"/>
          <w:szCs w:val="24"/>
        </w:rPr>
        <w:t>apajući</w:t>
      </w:r>
      <w:r w:rsidR="003422DF" w:rsidRPr="007C105E">
        <w:rPr>
          <w:rFonts w:cstheme="minorHAnsi"/>
          <w:sz w:val="24"/>
          <w:szCs w:val="24"/>
        </w:rPr>
        <w:t xml:space="preserve"> </w:t>
      </w:r>
      <w:r w:rsidR="00787C40" w:rsidRPr="007C105E">
        <w:rPr>
          <w:rFonts w:cstheme="minorHAnsi"/>
          <w:sz w:val="24"/>
          <w:szCs w:val="24"/>
        </w:rPr>
        <w:t>jaknu</w:t>
      </w:r>
      <w:r w:rsidR="00713C73" w:rsidRPr="007C105E">
        <w:rPr>
          <w:rFonts w:cstheme="minorHAnsi"/>
          <w:sz w:val="24"/>
          <w:szCs w:val="24"/>
        </w:rPr>
        <w:t xml:space="preserve"> suzama</w:t>
      </w:r>
      <w:r w:rsidR="00787C40" w:rsidRPr="007C105E">
        <w:rPr>
          <w:rFonts w:cstheme="minorHAnsi"/>
          <w:sz w:val="24"/>
          <w:szCs w:val="24"/>
        </w:rPr>
        <w:t>. Obriše oči rukavom crvenog džempera, duboko udahne i krene prema pla</w:t>
      </w:r>
      <w:r w:rsidR="00A91E36">
        <w:rPr>
          <w:rFonts w:cstheme="minorHAnsi"/>
          <w:sz w:val="24"/>
          <w:szCs w:val="24"/>
        </w:rPr>
        <w:t>t</w:t>
      </w:r>
      <w:r w:rsidR="00787C40" w:rsidRPr="007C105E">
        <w:rPr>
          <w:rFonts w:cstheme="minorHAnsi"/>
          <w:sz w:val="24"/>
          <w:szCs w:val="24"/>
        </w:rPr>
        <w:t xml:space="preserve">formi  za </w:t>
      </w:r>
      <w:r w:rsidR="00713C73" w:rsidRPr="007C105E">
        <w:rPr>
          <w:rFonts w:cstheme="minorHAnsi"/>
          <w:sz w:val="24"/>
          <w:szCs w:val="24"/>
        </w:rPr>
        <w:t xml:space="preserve">vlak. </w:t>
      </w:r>
    </w:p>
    <w:p w14:paraId="498CB055" w14:textId="62C2C160" w:rsidR="006F7BDB" w:rsidRPr="007C105E" w:rsidRDefault="00713C73" w:rsidP="002F5060">
      <w:pPr>
        <w:ind w:firstLine="360"/>
        <w:jc w:val="both"/>
        <w:rPr>
          <w:rFonts w:cstheme="minorHAnsi"/>
          <w:sz w:val="24"/>
          <w:szCs w:val="24"/>
        </w:rPr>
      </w:pPr>
      <w:r w:rsidRPr="007C105E">
        <w:rPr>
          <w:rFonts w:cstheme="minorHAnsi"/>
          <w:sz w:val="24"/>
          <w:szCs w:val="24"/>
        </w:rPr>
        <w:t xml:space="preserve">Izlazeći na ulicu u tišini koju su remetili jedino njihovi koraci, Katie se počela tresti. Liam ju čvrsto primi za ruku uz pogled pun podrške. </w:t>
      </w:r>
    </w:p>
    <w:p w14:paraId="7BC42FB5" w14:textId="0A2D033C" w:rsidR="00513D46" w:rsidRPr="0005724E" w:rsidRDefault="00513D46" w:rsidP="0005724E">
      <w:pPr>
        <w:pStyle w:val="Odlomakpopis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5724E">
        <w:rPr>
          <w:rFonts w:cstheme="minorHAnsi"/>
          <w:sz w:val="24"/>
          <w:szCs w:val="24"/>
        </w:rPr>
        <w:t xml:space="preserve">Zašto se to događa? </w:t>
      </w:r>
      <w:r w:rsidR="002F5060" w:rsidRPr="0005724E">
        <w:rPr>
          <w:rFonts w:cstheme="minorHAnsi"/>
          <w:sz w:val="24"/>
          <w:szCs w:val="24"/>
        </w:rPr>
        <w:t>Opijaju se kako</w:t>
      </w:r>
      <w:r w:rsidRPr="0005724E">
        <w:rPr>
          <w:rFonts w:cstheme="minorHAnsi"/>
          <w:sz w:val="24"/>
          <w:szCs w:val="24"/>
        </w:rPr>
        <w:t xml:space="preserve"> bi ubrzali vrijeme, a onda se žale da je život kratak. Možda je kratak, ali jedini koji ćeš proživjeti. </w:t>
      </w:r>
    </w:p>
    <w:p w14:paraId="1AEF7BAF" w14:textId="77777777" w:rsidR="00C36742" w:rsidRDefault="00C36742" w:rsidP="007C105E">
      <w:pPr>
        <w:pStyle w:val="Odlomakpopisa"/>
        <w:jc w:val="both"/>
      </w:pPr>
    </w:p>
    <w:p w14:paraId="39A3BB40" w14:textId="0561BFAF" w:rsidR="00055EF0" w:rsidRPr="002F5060" w:rsidRDefault="0084417F" w:rsidP="0084417F">
      <w:pPr>
        <w:ind w:left="6372"/>
        <w:rPr>
          <w:sz w:val="24"/>
          <w:szCs w:val="24"/>
        </w:rPr>
      </w:pPr>
      <w:r w:rsidRPr="002F5060">
        <w:rPr>
          <w:sz w:val="24"/>
          <w:szCs w:val="24"/>
        </w:rPr>
        <w:t>Juraj Vičević, 8. A razred</w:t>
      </w:r>
    </w:p>
    <w:p w14:paraId="12034EEE" w14:textId="6A12506E" w:rsidR="0084417F" w:rsidRPr="002F5060" w:rsidRDefault="0084417F" w:rsidP="0084417F">
      <w:pPr>
        <w:ind w:left="6372"/>
        <w:rPr>
          <w:sz w:val="24"/>
          <w:szCs w:val="24"/>
        </w:rPr>
      </w:pPr>
      <w:r w:rsidRPr="002F5060">
        <w:rPr>
          <w:sz w:val="24"/>
          <w:szCs w:val="24"/>
        </w:rPr>
        <w:t>OŠ Selnica</w:t>
      </w:r>
    </w:p>
    <w:p w14:paraId="2AB93A5A" w14:textId="77777777" w:rsidR="00303820" w:rsidRDefault="00303820"/>
    <w:sectPr w:rsidR="0030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261"/>
    <w:multiLevelType w:val="hybridMultilevel"/>
    <w:tmpl w:val="7E749CCE"/>
    <w:lvl w:ilvl="0" w:tplc="7EEED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366A"/>
    <w:multiLevelType w:val="hybridMultilevel"/>
    <w:tmpl w:val="FE0EFDB0"/>
    <w:lvl w:ilvl="0" w:tplc="B4F6C61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7CFF"/>
    <w:multiLevelType w:val="hybridMultilevel"/>
    <w:tmpl w:val="F87E9684"/>
    <w:lvl w:ilvl="0" w:tplc="E168DA0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20"/>
    <w:rsid w:val="00002378"/>
    <w:rsid w:val="00055EF0"/>
    <w:rsid w:val="0005724E"/>
    <w:rsid w:val="000C6EEE"/>
    <w:rsid w:val="000D4450"/>
    <w:rsid w:val="00123C48"/>
    <w:rsid w:val="002B7F4B"/>
    <w:rsid w:val="002F5060"/>
    <w:rsid w:val="00303820"/>
    <w:rsid w:val="003422DF"/>
    <w:rsid w:val="003E70D2"/>
    <w:rsid w:val="00513D46"/>
    <w:rsid w:val="005E1F0A"/>
    <w:rsid w:val="006F7BDB"/>
    <w:rsid w:val="00713C73"/>
    <w:rsid w:val="00787C40"/>
    <w:rsid w:val="007C105E"/>
    <w:rsid w:val="0084417F"/>
    <w:rsid w:val="00854FB0"/>
    <w:rsid w:val="009171D4"/>
    <w:rsid w:val="00A14AD4"/>
    <w:rsid w:val="00A8679E"/>
    <w:rsid w:val="00A91E36"/>
    <w:rsid w:val="00C36742"/>
    <w:rsid w:val="00CD62D0"/>
    <w:rsid w:val="00D9555D"/>
    <w:rsid w:val="00D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B34B"/>
  <w15:chartTrackingRefBased/>
  <w15:docId w15:val="{D9E24D21-771E-45FE-B029-25D3A4F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Jurinec</dc:creator>
  <cp:keywords/>
  <dc:description/>
  <cp:lastModifiedBy>Natalija Jurinec</cp:lastModifiedBy>
  <cp:revision>9</cp:revision>
  <dcterms:created xsi:type="dcterms:W3CDTF">2020-12-10T19:19:00Z</dcterms:created>
  <dcterms:modified xsi:type="dcterms:W3CDTF">2020-12-11T09:37:00Z</dcterms:modified>
</cp:coreProperties>
</file>